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81F6" w14:textId="358EF26A" w:rsidR="00A41E41" w:rsidRPr="009041B1" w:rsidRDefault="00A41E41" w:rsidP="00A41E41">
      <w:pPr>
        <w:jc w:val="center"/>
        <w:rPr>
          <w:b/>
        </w:rPr>
      </w:pPr>
      <w:r>
        <w:t>l</w:t>
      </w:r>
      <w:r w:rsidRPr="00A41E41">
        <w:rPr>
          <w:b/>
        </w:rPr>
        <w:t xml:space="preserve"> </w:t>
      </w:r>
      <w:r w:rsidRPr="009041B1">
        <w:rPr>
          <w:b/>
        </w:rPr>
        <w:t>A N K E T N Í     L Í S T E K</w:t>
      </w:r>
      <w:r>
        <w:rPr>
          <w:b/>
        </w:rPr>
        <w:t>     O S      B E N E Š O V</w:t>
      </w:r>
      <w:r w:rsidRPr="009041B1">
        <w:rPr>
          <w:b/>
        </w:rPr>
        <w:t xml:space="preserve">   2 0 2 </w:t>
      </w:r>
      <w:r>
        <w:rPr>
          <w:b/>
        </w:rPr>
        <w:t>4</w:t>
      </w:r>
      <w:r w:rsidRPr="009041B1">
        <w:rPr>
          <w:b/>
        </w:rPr>
        <w:t xml:space="preserve"> /2 0 2 </w:t>
      </w:r>
      <w:r>
        <w:rPr>
          <w:b/>
        </w:rPr>
        <w:t>5</w:t>
      </w:r>
    </w:p>
    <w:p w14:paraId="7CE88F8F" w14:textId="77777777" w:rsidR="00A41E41" w:rsidRPr="009041B1" w:rsidRDefault="00A41E41" w:rsidP="00A41E41">
      <w:r w:rsidRPr="009041B1">
        <w:t>==================================================================</w:t>
      </w:r>
      <w:r>
        <w:t>============</w:t>
      </w:r>
    </w:p>
    <w:p w14:paraId="00D84EF3" w14:textId="77777777" w:rsidR="00A41E41" w:rsidRPr="009041B1" w:rsidRDefault="00A41E41" w:rsidP="00A41E41">
      <w:pPr>
        <w:rPr>
          <w:b/>
        </w:rPr>
      </w:pPr>
      <w:r w:rsidRPr="009041B1">
        <w:rPr>
          <w:b/>
        </w:rPr>
        <w:t>Tři nejlepší hráči soutěže (nezařazovat hráče svého celku)</w:t>
      </w:r>
    </w:p>
    <w:p w14:paraId="05596645" w14:textId="77777777" w:rsidR="00A41E41" w:rsidRPr="009041B1" w:rsidRDefault="00A41E41" w:rsidP="00A41E41">
      <w:r w:rsidRPr="009041B1">
        <w:t xml:space="preserve">                  Jméno, příjmení                                              klubová příslušnost</w:t>
      </w:r>
    </w:p>
    <w:p w14:paraId="2C028397" w14:textId="77777777" w:rsidR="00A41E41" w:rsidRPr="009041B1" w:rsidRDefault="00A41E41" w:rsidP="00A41E41"/>
    <w:p w14:paraId="777EF00C" w14:textId="77777777" w:rsidR="00A41E41" w:rsidRPr="009041B1" w:rsidRDefault="00A41E41" w:rsidP="00A41E41">
      <w:r w:rsidRPr="009041B1">
        <w:t>1.  -----------------------------------------------            ------------------------------------------   3 b.</w:t>
      </w:r>
    </w:p>
    <w:p w14:paraId="3CF822CD" w14:textId="77777777" w:rsidR="00A41E41" w:rsidRPr="009041B1" w:rsidRDefault="00A41E41" w:rsidP="00A41E41"/>
    <w:p w14:paraId="165BD8E8" w14:textId="77777777" w:rsidR="00A41E41" w:rsidRPr="009041B1" w:rsidRDefault="00A41E41" w:rsidP="00A41E41">
      <w:r w:rsidRPr="009041B1">
        <w:t>2.  -----------------------------------------------            ------------------------------------------   2 b.</w:t>
      </w:r>
    </w:p>
    <w:p w14:paraId="0FEB0602" w14:textId="77777777" w:rsidR="00A41E41" w:rsidRPr="009041B1" w:rsidRDefault="00A41E41" w:rsidP="00A41E41"/>
    <w:p w14:paraId="465234A5" w14:textId="77777777" w:rsidR="00A41E41" w:rsidRPr="009041B1" w:rsidRDefault="00A41E41" w:rsidP="00A41E41">
      <w:r w:rsidRPr="009041B1">
        <w:t>3.  -----------------------------------------------            ------------------------------------------   1 b.</w:t>
      </w:r>
    </w:p>
    <w:p w14:paraId="5ABA8770" w14:textId="77777777" w:rsidR="00A41E41" w:rsidRPr="009041B1" w:rsidRDefault="00A41E41" w:rsidP="00A41E41">
      <w:r w:rsidRPr="009041B1">
        <w:t xml:space="preserve">================================================================= </w:t>
      </w:r>
    </w:p>
    <w:p w14:paraId="15C91EB8" w14:textId="77777777" w:rsidR="00A41E41" w:rsidRDefault="00A41E41" w:rsidP="00A41E41"/>
    <w:p w14:paraId="5FAC366F" w14:textId="77777777" w:rsidR="00A41E41" w:rsidRPr="009041B1" w:rsidRDefault="00A41E41" w:rsidP="00A41E41">
      <w:r w:rsidRPr="009041B1">
        <w:t>Hodnotil     ------------------------------------------   --------------------------------------------------</w:t>
      </w:r>
    </w:p>
    <w:p w14:paraId="6CB12600" w14:textId="04C9802F" w:rsidR="00A41E41" w:rsidRPr="009041B1" w:rsidRDefault="00A41E41" w:rsidP="00A41E41">
      <w:r w:rsidRPr="009041B1">
        <w:t xml:space="preserve">                                       klub                                        </w:t>
      </w:r>
      <w:r>
        <w:t xml:space="preserve">vedoucí mužstva, </w:t>
      </w:r>
      <w:r w:rsidRPr="009041B1">
        <w:t>hůlkově a podpis</w:t>
      </w:r>
    </w:p>
    <w:p w14:paraId="630BBA7F" w14:textId="77777777" w:rsidR="00A41E41" w:rsidRPr="009041B1" w:rsidRDefault="00A41E41" w:rsidP="00A41E41">
      <w:r w:rsidRPr="009041B1">
        <w:t>=================================================================</w:t>
      </w:r>
    </w:p>
    <w:p w14:paraId="7E3FD4D7" w14:textId="77777777" w:rsidR="00A41E41" w:rsidRPr="009041B1" w:rsidRDefault="00A41E41" w:rsidP="00A41E41">
      <w:pPr>
        <w:rPr>
          <w:b/>
        </w:rPr>
      </w:pPr>
      <w:r w:rsidRPr="009041B1">
        <w:rPr>
          <w:b/>
        </w:rPr>
        <w:t>Tři nejlepší hráči soutěže (nezařazovat hráče svého celku)</w:t>
      </w:r>
    </w:p>
    <w:p w14:paraId="1D0CEDB9" w14:textId="7CC99AFB" w:rsidR="00A41E41" w:rsidRDefault="00A41E41" w:rsidP="00A41E41">
      <w:r w:rsidRPr="009041B1">
        <w:t xml:space="preserve">                  Jméno, příjmení                                              klubová příslušnost</w:t>
      </w:r>
    </w:p>
    <w:p w14:paraId="14089C2A" w14:textId="77777777" w:rsidR="00A41E41" w:rsidRPr="009041B1" w:rsidRDefault="00A41E41" w:rsidP="00A41E41"/>
    <w:p w14:paraId="295BB573" w14:textId="77777777" w:rsidR="00A41E41" w:rsidRPr="009041B1" w:rsidRDefault="00A41E41" w:rsidP="00A41E41">
      <w:r w:rsidRPr="009041B1">
        <w:t>1.  -----------------------------------------------            ------------------------------------------   3 b.</w:t>
      </w:r>
    </w:p>
    <w:p w14:paraId="23738CDA" w14:textId="77777777" w:rsidR="00A41E41" w:rsidRPr="009041B1" w:rsidRDefault="00A41E41" w:rsidP="00A41E41"/>
    <w:p w14:paraId="22EF3E45" w14:textId="77777777" w:rsidR="00A41E41" w:rsidRPr="009041B1" w:rsidRDefault="00A41E41" w:rsidP="00A41E41">
      <w:r w:rsidRPr="009041B1">
        <w:t>2.  -----------------------------------------------            ------------------------------------------   2 b.</w:t>
      </w:r>
    </w:p>
    <w:p w14:paraId="318274AC" w14:textId="77777777" w:rsidR="00A41E41" w:rsidRPr="009041B1" w:rsidRDefault="00A41E41" w:rsidP="00A41E41"/>
    <w:p w14:paraId="74C2CAB0" w14:textId="77777777" w:rsidR="00A41E41" w:rsidRPr="009041B1" w:rsidRDefault="00A41E41" w:rsidP="00A41E41">
      <w:r w:rsidRPr="009041B1">
        <w:t>3.  -----------------------------------------------            ------------------------------------------   1 b.</w:t>
      </w:r>
    </w:p>
    <w:p w14:paraId="6FE6CAD4" w14:textId="77777777" w:rsidR="00A41E41" w:rsidRPr="009041B1" w:rsidRDefault="00A41E41" w:rsidP="00A41E41">
      <w:r w:rsidRPr="009041B1">
        <w:t xml:space="preserve">================================================================= </w:t>
      </w:r>
    </w:p>
    <w:p w14:paraId="040021D4" w14:textId="77777777" w:rsidR="00A41E41" w:rsidRDefault="00A41E41" w:rsidP="00A41E41"/>
    <w:p w14:paraId="141E6A68" w14:textId="77777777" w:rsidR="00A41E41" w:rsidRPr="009041B1" w:rsidRDefault="00A41E41" w:rsidP="00A41E41">
      <w:r w:rsidRPr="009041B1">
        <w:t>Hodnotil     ------------------------------------------   --------------------------------------------------</w:t>
      </w:r>
    </w:p>
    <w:p w14:paraId="6DE4C795" w14:textId="53F8A472" w:rsidR="00A41E41" w:rsidRPr="009041B1" w:rsidRDefault="00A41E41" w:rsidP="00A41E41">
      <w:r w:rsidRPr="009041B1">
        <w:t xml:space="preserve">                                       klub                                        </w:t>
      </w:r>
      <w:r>
        <w:t xml:space="preserve">kapitán, </w:t>
      </w:r>
      <w:r w:rsidRPr="009041B1">
        <w:t>hůlkově a podpis</w:t>
      </w:r>
    </w:p>
    <w:p w14:paraId="7EBB9B40" w14:textId="77777777" w:rsidR="00A41E41" w:rsidRDefault="00A41E41" w:rsidP="00A41E41">
      <w:pPr>
        <w:rPr>
          <w:b/>
        </w:rPr>
      </w:pPr>
    </w:p>
    <w:p w14:paraId="53FE7493" w14:textId="31EFB4D2" w:rsidR="00A41E41" w:rsidRDefault="00A41E41" w:rsidP="00A41E41">
      <w:pPr>
        <w:rPr>
          <w:b/>
        </w:rPr>
      </w:pPr>
      <w:r w:rsidRPr="009041B1">
        <w:rPr>
          <w:b/>
        </w:rPr>
        <w:t xml:space="preserve">Vyplněné lístky, jednou vedoucí mužstva, jednou kapitán a pošlete emailem nejpozději do </w:t>
      </w:r>
      <w:r>
        <w:rPr>
          <w:b/>
        </w:rPr>
        <w:t>28</w:t>
      </w:r>
      <w:r w:rsidRPr="009041B1">
        <w:rPr>
          <w:b/>
        </w:rPr>
        <w:t xml:space="preserve">. </w:t>
      </w:r>
      <w:r>
        <w:rPr>
          <w:b/>
        </w:rPr>
        <w:t>2</w:t>
      </w:r>
      <w:r w:rsidRPr="009041B1">
        <w:rPr>
          <w:b/>
        </w:rPr>
        <w:t>. 202</w:t>
      </w:r>
      <w:r>
        <w:rPr>
          <w:b/>
        </w:rPr>
        <w:t>5</w:t>
      </w:r>
      <w:r w:rsidRPr="009041B1">
        <w:rPr>
          <w:b/>
        </w:rPr>
        <w:t xml:space="preserve">  </w:t>
      </w:r>
      <w:hyperlink r:id="rId5" w:history="1">
        <w:r w:rsidRPr="009041B1">
          <w:rPr>
            <w:rStyle w:val="Hypertextovodkaz"/>
            <w:b/>
          </w:rPr>
          <w:t>j.chaloupka@post.cz</w:t>
        </w:r>
      </w:hyperlink>
      <w:r w:rsidRPr="009041B1">
        <w:rPr>
          <w:b/>
        </w:rPr>
        <w:t xml:space="preserve"> </w:t>
      </w:r>
    </w:p>
    <w:p w14:paraId="6AB3793C" w14:textId="63CB0E75" w:rsidR="00A45656" w:rsidRDefault="00A45656"/>
    <w:sectPr w:rsidR="00A4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A1339"/>
    <w:multiLevelType w:val="hybridMultilevel"/>
    <w:tmpl w:val="E5F0E4BA"/>
    <w:lvl w:ilvl="0" w:tplc="FDE86C72">
      <w:start w:val="2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8719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41"/>
    <w:rsid w:val="00A051D3"/>
    <w:rsid w:val="00A41E41"/>
    <w:rsid w:val="00A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DEEE"/>
  <w15:chartTrackingRefBased/>
  <w15:docId w15:val="{92CF0462-1039-47F4-8387-D253076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E41"/>
  </w:style>
  <w:style w:type="paragraph" w:styleId="Nadpis1">
    <w:name w:val="heading 1"/>
    <w:basedOn w:val="Normln"/>
    <w:next w:val="Normln"/>
    <w:link w:val="Nadpis1Char"/>
    <w:uiPriority w:val="9"/>
    <w:qFormat/>
    <w:rsid w:val="00A41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E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1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E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1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1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1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1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E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1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E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1E4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E4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1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1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1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1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1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1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1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1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1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1E4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1E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1E4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1E4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1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haloup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2025-01-29T09:08:00Z</dcterms:created>
  <dcterms:modified xsi:type="dcterms:W3CDTF">2025-01-29T09:12:00Z</dcterms:modified>
</cp:coreProperties>
</file>